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CA" w:rsidRPr="008C4CCC" w:rsidRDefault="00935533" w:rsidP="002349CF">
      <w:pPr>
        <w:bidi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8C4CCC">
        <w:rPr>
          <w:rFonts w:ascii="IranNastaliq" w:hAnsi="IranNastaliq" w:cs="IranNastaliq"/>
          <w:sz w:val="36"/>
          <w:szCs w:val="36"/>
          <w:rtl/>
          <w:lang w:bidi="fa-IR"/>
        </w:rPr>
        <w:t>فراخوان دومین جشنواره تئاتر خیابانی گرمسار آبان ماه 1398</w:t>
      </w:r>
    </w:p>
    <w:p w:rsidR="00935533" w:rsidRPr="008C4CCC" w:rsidRDefault="00935533" w:rsidP="002349C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8C4CCC">
        <w:rPr>
          <w:rFonts w:cs="B Titr" w:hint="cs"/>
          <w:sz w:val="24"/>
          <w:szCs w:val="24"/>
          <w:rtl/>
          <w:lang w:bidi="fa-IR"/>
        </w:rPr>
        <w:t xml:space="preserve">اهداف جشنواره : </w:t>
      </w:r>
    </w:p>
    <w:p w:rsidR="00935533" w:rsidRDefault="00935533" w:rsidP="002349C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تقویت سطح آگاهی فرهنگی و هنری در قالب هنر نمایش خیابانی </w:t>
      </w:r>
    </w:p>
    <w:p w:rsidR="00935533" w:rsidRDefault="00935533" w:rsidP="002349C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ایجاد زمینه کافی جهت شفافیت و تشویق استعداد ها و خلق آثار ارزشمند تئاتر خیابانی </w:t>
      </w:r>
    </w:p>
    <w:p w:rsidR="00935533" w:rsidRDefault="00935533" w:rsidP="002349C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فراهم آوردن زمینه رقابت سالم میان پدید آورندگان آثار نمایش خیابانی </w:t>
      </w:r>
    </w:p>
    <w:p w:rsidR="00935533" w:rsidRDefault="00935533" w:rsidP="002349C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تعامل و پیشرفت گروهی در حوزه فرهنگ و هنر بویژه هنر تئاتر خیابانی </w:t>
      </w:r>
    </w:p>
    <w:p w:rsidR="00935533" w:rsidRPr="008C4CCC" w:rsidRDefault="00935533" w:rsidP="002349C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8C4CCC">
        <w:rPr>
          <w:rFonts w:cs="B Titr" w:hint="cs"/>
          <w:sz w:val="24"/>
          <w:szCs w:val="24"/>
          <w:rtl/>
          <w:lang w:bidi="fa-IR"/>
        </w:rPr>
        <w:t>محورهای مورد تأکید در جشنواره :</w:t>
      </w:r>
    </w:p>
    <w:p w:rsidR="00935533" w:rsidRDefault="00935533" w:rsidP="002349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اقتصاد مقاومتی ، رونق تولید</w:t>
      </w:r>
    </w:p>
    <w:p w:rsidR="00935533" w:rsidRDefault="00935533" w:rsidP="002349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ترویج فرهنگ اصیل ایرانی و اسلامی </w:t>
      </w:r>
    </w:p>
    <w:p w:rsidR="00935533" w:rsidRDefault="00935533" w:rsidP="002349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موضوعات حقوق شهروندی و فرهنگ مدنی و شهر نشینی </w:t>
      </w:r>
    </w:p>
    <w:p w:rsidR="00935533" w:rsidRDefault="00935533" w:rsidP="002349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اشاعه و ترویج حمایت از محیط زیست و منابع طبیعی با نگاهی ویژه به بحران آب </w:t>
      </w:r>
    </w:p>
    <w:p w:rsidR="00935533" w:rsidRDefault="00935533" w:rsidP="002349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آگاهی بخشی درباره آسیب های اجتماعی ناشی از اعتیاد، بیکاری ، طلاق و ازدواج </w:t>
      </w:r>
    </w:p>
    <w:p w:rsidR="00935533" w:rsidRDefault="00935533" w:rsidP="002349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ترویج فرهنگ صلح دوستی با احترام به سایر ادیان ، اقوام و ملل در راستای مبارزه با تروریسم فرهنگی و اجتماعی</w:t>
      </w:r>
    </w:p>
    <w:p w:rsidR="00935533" w:rsidRDefault="00935533" w:rsidP="002349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رویکرد فرهنگ ایرانی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اسلامی به مقوله تهاجم فرهنگی با نگاهی ویژه به استفاده از شبکه های مجازی </w:t>
      </w:r>
    </w:p>
    <w:p w:rsidR="00935533" w:rsidRDefault="00935533" w:rsidP="002349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ترویج فرهنگ ایثار و شهادت </w:t>
      </w:r>
    </w:p>
    <w:p w:rsidR="008C4CCC" w:rsidRPr="008C4CCC" w:rsidRDefault="00D32515" w:rsidP="002349CF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گاهشمار</w:t>
      </w:r>
      <w:r w:rsidR="008C4CCC" w:rsidRPr="008C4CCC">
        <w:rPr>
          <w:rFonts w:cs="B Titr" w:hint="cs"/>
          <w:sz w:val="24"/>
          <w:szCs w:val="24"/>
          <w:rtl/>
          <w:lang w:bidi="fa-IR"/>
        </w:rPr>
        <w:t xml:space="preserve"> برگزاری جشنواره :</w:t>
      </w:r>
    </w:p>
    <w:p w:rsidR="008C4CCC" w:rsidRDefault="008C4CCC" w:rsidP="002349C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مهلت ارسال آثار متقاضیان به دبیرخانه جشنواره تا تاریخ 25/7/98 می باشد .</w:t>
      </w:r>
    </w:p>
    <w:p w:rsidR="008C4CCC" w:rsidRDefault="008C4CCC" w:rsidP="002349C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دومین جشنواره تئاتر خیابانی و سی امین جشنواره تئاتر صحنه ای به طور متمرکز و همزمان در تاریخ 17 الی 19 آبان ماه 98 در شهرستان گرمسار برگزار می گردد .</w:t>
      </w:r>
    </w:p>
    <w:p w:rsidR="008C4CCC" w:rsidRPr="008C4CCC" w:rsidRDefault="008C4CCC" w:rsidP="002349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8C4CCC">
        <w:rPr>
          <w:rFonts w:cs="B Nazanin" w:hint="cs"/>
          <w:b/>
          <w:bCs/>
          <w:sz w:val="24"/>
          <w:szCs w:val="24"/>
          <w:rtl/>
          <w:lang w:bidi="fa-IR"/>
        </w:rPr>
        <w:t>لازم به ذکر است آثار برگزیده نمایش های خیابانی به جشنواره تئاتر خیابانی مریوان معرفی می گردند .</w:t>
      </w:r>
    </w:p>
    <w:p w:rsidR="008C4CCC" w:rsidRPr="008C4CCC" w:rsidRDefault="008C4CCC" w:rsidP="002349C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8C4CCC">
        <w:rPr>
          <w:rFonts w:cs="B Titr" w:hint="cs"/>
          <w:sz w:val="24"/>
          <w:szCs w:val="24"/>
          <w:rtl/>
          <w:lang w:bidi="fa-IR"/>
        </w:rPr>
        <w:t>شرایط عمومی :</w:t>
      </w:r>
    </w:p>
    <w:p w:rsidR="008C4CCC" w:rsidRDefault="008C4CCC" w:rsidP="002349C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مجوز کتبی از نویسنده جهت اجرای عموم و اختصاصاً شرکت در جشنواره به هنگام ارائه درخواست از سوی کارگردان الزامیست .</w:t>
      </w:r>
    </w:p>
    <w:p w:rsidR="008C4CCC" w:rsidRDefault="008C4CCC" w:rsidP="002349C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متقاضیان به جهت حضور در جشنواره لازم است با ارائه مدارک ذیل آمادگی خود را جهت حضور در جشنواره و شرکت در مراحل ارزیابی و انتخاب به دبیرخانه اعلام نمایند .</w:t>
      </w:r>
    </w:p>
    <w:p w:rsidR="008C4CCC" w:rsidRDefault="008C4CCC" w:rsidP="002349C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 ) تکمیل فرم شرکت در جشنواره </w:t>
      </w:r>
    </w:p>
    <w:p w:rsidR="002349CF" w:rsidRDefault="008C4CCC" w:rsidP="002349C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تبصره : درج دقیق مشخصات کامل گروه ، شماره تماس ، آدرس و ایمیل ، مورد اهمیت است . ب</w:t>
      </w:r>
      <w:r w:rsidR="002349CF">
        <w:rPr>
          <w:rFonts w:cs="B Nazanin" w:hint="cs"/>
          <w:sz w:val="24"/>
          <w:szCs w:val="24"/>
          <w:rtl/>
          <w:lang w:bidi="fa-IR"/>
        </w:rPr>
        <w:t>دیهی است  تکمیل و تطبیق کامل و د</w:t>
      </w:r>
      <w:r>
        <w:rPr>
          <w:rFonts w:cs="B Nazanin" w:hint="cs"/>
          <w:sz w:val="24"/>
          <w:szCs w:val="24"/>
          <w:rtl/>
          <w:lang w:bidi="fa-IR"/>
        </w:rPr>
        <w:t>قیق فرم مشخصات گر</w:t>
      </w:r>
      <w:r w:rsidR="002349CF">
        <w:rPr>
          <w:rFonts w:cs="B Nazanin" w:hint="cs"/>
          <w:sz w:val="24"/>
          <w:szCs w:val="24"/>
          <w:rtl/>
          <w:lang w:bidi="fa-IR"/>
        </w:rPr>
        <w:t>وه موجبات برنامه ریزی دقیق تر</w:t>
      </w:r>
      <w:r>
        <w:rPr>
          <w:rFonts w:cs="B Nazanin" w:hint="cs"/>
          <w:sz w:val="24"/>
          <w:szCs w:val="24"/>
          <w:rtl/>
          <w:lang w:bidi="fa-IR"/>
        </w:rPr>
        <w:t xml:space="preserve"> برنامه های جشنواره را فراهم خواهد آو</w:t>
      </w:r>
      <w:r w:rsidR="002349CF">
        <w:rPr>
          <w:rFonts w:cs="B Nazanin" w:hint="cs"/>
          <w:sz w:val="24"/>
          <w:szCs w:val="24"/>
          <w:rtl/>
          <w:lang w:bidi="fa-IR"/>
        </w:rPr>
        <w:t>رد . با عنایت به این</w:t>
      </w:r>
      <w:r>
        <w:rPr>
          <w:rFonts w:cs="B Nazanin" w:hint="cs"/>
          <w:sz w:val="24"/>
          <w:szCs w:val="24"/>
          <w:rtl/>
          <w:lang w:bidi="fa-IR"/>
        </w:rPr>
        <w:t xml:space="preserve"> موضوع هیچ گونه تغییری در نام نمایش یا بازیگران و عوامل پس از ارائه فرم امکان پذیر نخواهد بود .</w:t>
      </w:r>
    </w:p>
    <w:p w:rsidR="00935533" w:rsidRDefault="002349CF" w:rsidP="002349CF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35533">
        <w:rPr>
          <w:rFonts w:cs="B Nazanin" w:hint="cs"/>
          <w:sz w:val="24"/>
          <w:szCs w:val="24"/>
          <w:rtl/>
          <w:lang w:bidi="fa-IR"/>
        </w:rPr>
        <w:t>لازم به ذکر است گروه های پذیرفته شده در جشنواره بنا به نظر دبیرخانه و با در نظر گرفتن میزان دکور و بازیگران و بعد مسافت ، حمایت مالی خواهند شد .</w:t>
      </w:r>
    </w:p>
    <w:p w:rsidR="00935533" w:rsidRDefault="00935533" w:rsidP="002349C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 جشنواره بنا به تشخیص هیئت محترم داوران حداکثر تا 8 اثر نمایشی مورد پذیرش دبیرخانه جشنواره قرار خواهند گرفت .</w:t>
      </w:r>
    </w:p>
    <w:p w:rsidR="008C4CCC" w:rsidRPr="002349CF" w:rsidRDefault="00935533" w:rsidP="002349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349CF">
        <w:rPr>
          <w:rFonts w:cs="B Nazanin" w:hint="cs"/>
          <w:b/>
          <w:bCs/>
          <w:sz w:val="24"/>
          <w:szCs w:val="24"/>
          <w:rtl/>
          <w:lang w:bidi="fa-IR"/>
        </w:rPr>
        <w:t xml:space="preserve">تذکر: هر اثر پذیرفته شده در جشنواره تئاتر </w:t>
      </w:r>
      <w:r w:rsidR="008C4CCC" w:rsidRPr="002349CF">
        <w:rPr>
          <w:rFonts w:cs="B Nazanin" w:hint="cs"/>
          <w:b/>
          <w:bCs/>
          <w:sz w:val="24"/>
          <w:szCs w:val="24"/>
          <w:rtl/>
          <w:lang w:bidi="fa-IR"/>
        </w:rPr>
        <w:t xml:space="preserve">خیابانی الزاماً </w:t>
      </w:r>
      <w:r w:rsidR="008C4CCC" w:rsidRPr="002349C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4</w:t>
      </w:r>
      <w:r w:rsidR="008C4CCC" w:rsidRPr="002349CF">
        <w:rPr>
          <w:rFonts w:cs="B Nazanin" w:hint="cs"/>
          <w:b/>
          <w:bCs/>
          <w:sz w:val="24"/>
          <w:szCs w:val="24"/>
          <w:rtl/>
          <w:lang w:bidi="fa-IR"/>
        </w:rPr>
        <w:t xml:space="preserve"> اجرا در جشنواره خواهد داشت .</w:t>
      </w:r>
    </w:p>
    <w:p w:rsidR="008C4CCC" w:rsidRPr="002349CF" w:rsidRDefault="008C4CCC" w:rsidP="002349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349CF">
        <w:rPr>
          <w:rFonts w:cs="B Nazanin" w:hint="cs"/>
          <w:b/>
          <w:bCs/>
          <w:sz w:val="24"/>
          <w:szCs w:val="24"/>
          <w:rtl/>
          <w:lang w:bidi="fa-IR"/>
        </w:rPr>
        <w:t>نشانی دبیرخانه : گرومسار ، نبش میدان شهید تفضلی ، مجتمع فرهنگی هنری خورشید تابان ، انجمن</w:t>
      </w:r>
      <w:r w:rsidR="002349CF">
        <w:rPr>
          <w:rFonts w:cs="B Nazanin" w:hint="cs"/>
          <w:b/>
          <w:bCs/>
          <w:sz w:val="24"/>
          <w:szCs w:val="24"/>
          <w:rtl/>
          <w:lang w:bidi="fa-IR"/>
        </w:rPr>
        <w:t xml:space="preserve"> هنرهای </w:t>
      </w:r>
      <w:r w:rsidRPr="002349CF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نمایش</w:t>
      </w:r>
      <w:r w:rsidR="002349C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349CF">
        <w:rPr>
          <w:rFonts w:cs="B Nazanin" w:hint="cs"/>
          <w:b/>
          <w:bCs/>
          <w:sz w:val="24"/>
          <w:szCs w:val="24"/>
          <w:rtl/>
          <w:lang w:bidi="fa-IR"/>
        </w:rPr>
        <w:t xml:space="preserve"> شهرستان گرمسار</w:t>
      </w:r>
    </w:p>
    <w:p w:rsidR="008C4CCC" w:rsidRPr="002349CF" w:rsidRDefault="008C4CCC" w:rsidP="002349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349CF">
        <w:rPr>
          <w:rFonts w:cs="B Nazanin" w:hint="cs"/>
          <w:b/>
          <w:bCs/>
          <w:sz w:val="24"/>
          <w:szCs w:val="24"/>
          <w:rtl/>
          <w:lang w:bidi="fa-IR"/>
        </w:rPr>
        <w:t>شماره تماس : 34223137-023</w:t>
      </w:r>
    </w:p>
    <w:p w:rsidR="008C4CCC" w:rsidRPr="002349CF" w:rsidRDefault="008C4CCC" w:rsidP="002349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349CF">
        <w:rPr>
          <w:rFonts w:cs="B Nazanin" w:hint="cs"/>
          <w:b/>
          <w:bCs/>
          <w:sz w:val="24"/>
          <w:szCs w:val="24"/>
          <w:rtl/>
          <w:lang w:bidi="fa-IR"/>
        </w:rPr>
        <w:t>شماره مربیان : 09123327147 ، 09124884557</w:t>
      </w:r>
    </w:p>
    <w:p w:rsidR="008C4CCC" w:rsidRDefault="008C4CCC" w:rsidP="002349C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C4CCC" w:rsidRPr="002349CF" w:rsidRDefault="008C4CCC" w:rsidP="002349CF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2349CF">
        <w:rPr>
          <w:rFonts w:cs="B Titr" w:hint="cs"/>
          <w:sz w:val="40"/>
          <w:szCs w:val="40"/>
          <w:rtl/>
          <w:lang w:bidi="fa-IR"/>
        </w:rPr>
        <w:t>ستاد برگزاری جشنواره تئاتر خیابانی</w:t>
      </w:r>
    </w:p>
    <w:p w:rsidR="008C4CCC" w:rsidRPr="00935533" w:rsidRDefault="008C4CCC" w:rsidP="002349C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8C4CCC" w:rsidRPr="00935533" w:rsidSect="002349CF"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122"/>
    <w:multiLevelType w:val="hybridMultilevel"/>
    <w:tmpl w:val="F15CFD0E"/>
    <w:lvl w:ilvl="0" w:tplc="BF161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C362F"/>
    <w:multiLevelType w:val="hybridMultilevel"/>
    <w:tmpl w:val="E8021244"/>
    <w:lvl w:ilvl="0" w:tplc="04741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A32C2"/>
    <w:multiLevelType w:val="hybridMultilevel"/>
    <w:tmpl w:val="3B48B8D2"/>
    <w:lvl w:ilvl="0" w:tplc="DA22F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E6DB1"/>
    <w:multiLevelType w:val="hybridMultilevel"/>
    <w:tmpl w:val="180CDF16"/>
    <w:lvl w:ilvl="0" w:tplc="ED9AC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5533"/>
    <w:rsid w:val="002349CF"/>
    <w:rsid w:val="004C0C5A"/>
    <w:rsid w:val="008C4CCC"/>
    <w:rsid w:val="00935533"/>
    <w:rsid w:val="00AC13CA"/>
    <w:rsid w:val="00D3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2019-07-30T07:47:00Z</cp:lastPrinted>
  <dcterms:created xsi:type="dcterms:W3CDTF">2019-07-30T07:18:00Z</dcterms:created>
  <dcterms:modified xsi:type="dcterms:W3CDTF">2019-08-01T07:37:00Z</dcterms:modified>
</cp:coreProperties>
</file>